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7A" w:rsidRPr="005C66F1" w:rsidRDefault="00A8647A" w:rsidP="00A8647A">
      <w:pPr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 </w:t>
      </w: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br/>
        <w:t>Красноярского края</w:t>
      </w:r>
    </w:p>
    <w:p w:rsidR="00A8647A" w:rsidRPr="005C66F1" w:rsidRDefault="00A8647A" w:rsidP="00A8647A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47A" w:rsidRPr="007766D2" w:rsidRDefault="00A8647A" w:rsidP="00A864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66D2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A8647A" w:rsidRDefault="00A8647A" w:rsidP="00A8647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66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исправлении допущенных опечаток и (или) ошибок в реестре лицензий </w:t>
      </w:r>
      <w:r w:rsidRPr="007766D2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7766D2">
        <w:rPr>
          <w:rFonts w:ascii="Times New Roman" w:eastAsia="Times New Roman" w:hAnsi="Times New Roman"/>
          <w:b/>
          <w:sz w:val="27"/>
          <w:szCs w:val="27"/>
          <w:lang w:eastAsia="ru-RU"/>
        </w:rPr>
        <w:t>на осуществление образовательной деятельности</w:t>
      </w:r>
      <w:r w:rsidRPr="007766D2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7766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(или) сформированных </w:t>
      </w:r>
      <w:r w:rsidRPr="007766D2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в результате предоставления государственной услуги </w:t>
      </w:r>
      <w:r w:rsidRPr="007766D2">
        <w:rPr>
          <w:rFonts w:ascii="Times New Roman" w:eastAsia="Times New Roman" w:hAnsi="Times New Roman"/>
          <w:b/>
          <w:sz w:val="27"/>
          <w:szCs w:val="27"/>
          <w:lang w:eastAsia="ru-RU"/>
        </w:rPr>
        <w:t>по лицензированию образовательной деятельности</w:t>
      </w:r>
      <w:r w:rsidRPr="007766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документах</w:t>
      </w:r>
    </w:p>
    <w:p w:rsidR="00A8647A" w:rsidRPr="00A8647A" w:rsidRDefault="00A8647A" w:rsidP="00A8647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647A" w:rsidRPr="005C66F1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8647A" w:rsidRPr="005C66F1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8647A" w:rsidRDefault="00A8647A" w:rsidP="00A864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66F1">
        <w:rPr>
          <w:rFonts w:ascii="Times New Roman" w:eastAsia="Times New Roman" w:hAnsi="Times New Roman"/>
          <w:sz w:val="20"/>
          <w:szCs w:val="20"/>
          <w:lang w:eastAsia="ru-RU"/>
        </w:rPr>
        <w:t>(указывается полное и (в случае, если имеется) сокращенное наименование, в том числе фирменное наименование соискателя лицензии/лицензиата/фамилия, имя, отчество индивидуального предпринимателя)</w:t>
      </w:r>
    </w:p>
    <w:p w:rsidR="00A8647A" w:rsidRPr="005C66F1" w:rsidRDefault="00A8647A" w:rsidP="00A864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8647A" w:rsidRPr="005C66F1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>Место нахождения соискателя лицензии/лицензиата</w:t>
      </w: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8647A" w:rsidRPr="005C66F1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8647A" w:rsidRDefault="00A8647A" w:rsidP="00A864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66F1">
        <w:rPr>
          <w:rFonts w:ascii="Times New Roman" w:eastAsia="Times New Roman" w:hAnsi="Times New Roman"/>
          <w:sz w:val="20"/>
          <w:szCs w:val="20"/>
          <w:lang w:eastAsia="ru-RU"/>
        </w:rPr>
        <w:t xml:space="preserve">(указывается адрес </w:t>
      </w:r>
      <w:proofErr w:type="gramStart"/>
      <w:r w:rsidRPr="005C66F1">
        <w:rPr>
          <w:rFonts w:ascii="Times New Roman" w:eastAsia="Times New Roman" w:hAnsi="Times New Roman"/>
          <w:sz w:val="20"/>
          <w:szCs w:val="20"/>
          <w:lang w:eastAsia="ru-RU"/>
        </w:rPr>
        <w:t>места нахождения соискателя лицензии/лицензиата</w:t>
      </w:r>
      <w:proofErr w:type="gramEnd"/>
      <w:r w:rsidRPr="005C66F1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A8647A" w:rsidRPr="005C66F1" w:rsidRDefault="00A8647A" w:rsidP="00A864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8647A" w:rsidRPr="005C66F1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государственный регистрационный номер юридического лица (ОГРН)/Государственный регистрационный номер записи о государственной регистрации индивидуального предпринимателя </w:t>
      </w: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8647A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8647A" w:rsidRPr="005C66F1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47A" w:rsidRPr="005C66F1" w:rsidRDefault="00A8647A" w:rsidP="00A8647A">
      <w:pPr>
        <w:tabs>
          <w:tab w:val="left" w:leader="underscore" w:pos="9557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bookmark20"/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>Идентификационный номер налогоплательщика</w:t>
      </w: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</w:r>
      <w:bookmarkEnd w:id="0"/>
    </w:p>
    <w:p w:rsidR="00A8647A" w:rsidRPr="005C66F1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47A" w:rsidRPr="007766D2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исправить следующие опечатки и (или) ошибки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реестре лицензий</w:t>
      </w:r>
      <w:r w:rsidRPr="000F746A">
        <w:t xml:space="preserve"> </w:t>
      </w:r>
      <w:r>
        <w:br/>
      </w: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осуществление образовательной деятельности </w:t>
      </w:r>
      <w:proofErr w:type="gramStart"/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</w:t>
      </w:r>
      <w:proofErr w:type="gramEnd"/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 xml:space="preserve"> № _______ дата предоставления лицензии </w:t>
      </w:r>
      <w:r w:rsidRPr="007766D2">
        <w:rPr>
          <w:rFonts w:ascii="Times New Roman" w:eastAsia="Times New Roman" w:hAnsi="Times New Roman"/>
          <w:sz w:val="27"/>
          <w:szCs w:val="27"/>
          <w:lang w:eastAsia="ru-RU"/>
        </w:rPr>
        <w:t>на осуществление образовательной деятельности</w:t>
      </w: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7766D2">
        <w:rPr>
          <w:rFonts w:ascii="Times New Roman" w:hAnsi="Times New Roman"/>
          <w:sz w:val="28"/>
          <w:szCs w:val="28"/>
        </w:rPr>
        <w:t xml:space="preserve"> ___________________;</w:t>
      </w:r>
    </w:p>
    <w:p w:rsidR="00A8647A" w:rsidRPr="007766D2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>допущенные опечатки и (или) ошибки</w:t>
      </w:r>
      <w:proofErr w:type="gramStart"/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>:______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A8647A" w:rsidRPr="007766D2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6D2">
        <w:rPr>
          <w:rFonts w:ascii="Times New Roman" w:hAnsi="Times New Roman"/>
          <w:sz w:val="28"/>
          <w:szCs w:val="28"/>
        </w:rPr>
        <w:t>должно быть</w:t>
      </w:r>
      <w:proofErr w:type="gramStart"/>
      <w:r w:rsidRPr="007766D2">
        <w:rPr>
          <w:rFonts w:ascii="Times New Roman" w:hAnsi="Times New Roman"/>
          <w:sz w:val="28"/>
          <w:szCs w:val="28"/>
        </w:rPr>
        <w:t>: ______________________________________________________;</w:t>
      </w:r>
      <w:proofErr w:type="gramEnd"/>
    </w:p>
    <w:p w:rsidR="00A8647A" w:rsidRPr="007766D2" w:rsidRDefault="00A8647A" w:rsidP="00A864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47A" w:rsidRPr="007766D2" w:rsidRDefault="00A8647A" w:rsidP="00A8647A">
      <w:pPr>
        <w:tabs>
          <w:tab w:val="left" w:leader="underscore" w:pos="9629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bookmark23"/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>Номер телефона (факса) лицензиата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</w:p>
    <w:p w:rsidR="00A8647A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bookmark24"/>
    </w:p>
    <w:p w:rsidR="00A8647A" w:rsidRPr="007766D2" w:rsidRDefault="00A8647A" w:rsidP="00A8647A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лицензиата (при наличии)</w:t>
      </w:r>
      <w:bookmarkEnd w:id="2"/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8647A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bookmark25"/>
    </w:p>
    <w:p w:rsidR="00A8647A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>В случае выявления допущенных опечаток и (или) ошибок</w:t>
      </w:r>
      <w:r w:rsidRPr="007766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направить </w:t>
      </w:r>
      <w:bookmarkEnd w:id="3"/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об исправлении допущенных опечаток и (или) ошибок в реестре лицензий </w:t>
      </w:r>
      <w:r w:rsidRPr="007766D2">
        <w:rPr>
          <w:rFonts w:ascii="Times New Roman" w:eastAsia="Times New Roman" w:hAnsi="Times New Roman"/>
          <w:sz w:val="27"/>
          <w:szCs w:val="27"/>
          <w:lang w:eastAsia="ru-RU"/>
        </w:rPr>
        <w:t>на осуществление образовательной деятельности</w:t>
      </w: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в сформированных в результате предоставления государственной услуги </w:t>
      </w:r>
      <w:r w:rsidRPr="007766D2">
        <w:rPr>
          <w:rFonts w:ascii="Times New Roman" w:eastAsia="Times New Roman" w:hAnsi="Times New Roman"/>
          <w:sz w:val="27"/>
          <w:szCs w:val="27"/>
          <w:lang w:eastAsia="ru-RU"/>
        </w:rPr>
        <w:t>по лицензированию образовательной деятельности</w:t>
      </w: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документах (нужное отметить знаком «V»):</w:t>
      </w:r>
      <w:proofErr w:type="gramEnd"/>
    </w:p>
    <w:p w:rsidR="00A8647A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47A" w:rsidRPr="007766D2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47A" w:rsidRPr="008C7B32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форме электронного документа, подписанного усиленной квалифицированной электронной подписью_____________________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A8647A" w:rsidRPr="008C7B32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:rsidR="00A8647A" w:rsidRPr="007766D2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bookmark26"/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направляет выписку из реестра лицензий </w:t>
      </w:r>
      <w:r w:rsidRPr="007766D2">
        <w:rPr>
          <w:rFonts w:ascii="Times New Roman" w:eastAsia="Times New Roman" w:hAnsi="Times New Roman"/>
          <w:sz w:val="27"/>
          <w:szCs w:val="27"/>
          <w:lang w:eastAsia="ru-RU"/>
        </w:rPr>
        <w:t>на осуществление образовательной деятельности</w:t>
      </w:r>
      <w:r w:rsidRPr="007766D2">
        <w:rPr>
          <w:rFonts w:ascii="Times New Roman" w:eastAsia="Times New Roman" w:hAnsi="Times New Roman"/>
          <w:sz w:val="28"/>
          <w:szCs w:val="28"/>
          <w:lang w:eastAsia="ru-RU"/>
        </w:rPr>
        <w:t xml:space="preserve"> (нужное отметить знаком «V»):</w:t>
      </w:r>
    </w:p>
    <w:p w:rsidR="00A8647A" w:rsidRPr="008C7B32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подписанного усиленной квалифицированной электронной подписью_____________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</w:p>
    <w:p w:rsidR="00A8647A" w:rsidRPr="008C7B32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</w:p>
    <w:p w:rsidR="00A8647A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47A" w:rsidRPr="008C7B32" w:rsidRDefault="00A8647A" w:rsidP="00A86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Приложение:</w:t>
      </w:r>
      <w:bookmarkStart w:id="5" w:name="_GoBack"/>
      <w:bookmarkEnd w:id="5"/>
    </w:p>
    <w:p w:rsidR="00A8647A" w:rsidRPr="005C66F1" w:rsidRDefault="00A8647A" w:rsidP="00A8647A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47A" w:rsidRPr="005C66F1" w:rsidRDefault="00A8647A" w:rsidP="00A8647A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>Дата заполнения «</w:t>
      </w: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  <w:t>»</w:t>
      </w: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  <w:t>20</w:t>
      </w: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  <w:t>г.</w:t>
      </w:r>
      <w:bookmarkEnd w:id="4"/>
    </w:p>
    <w:p w:rsidR="00A8647A" w:rsidRPr="005C66F1" w:rsidRDefault="00A8647A" w:rsidP="00A8647A">
      <w:pPr>
        <w:tabs>
          <w:tab w:val="left" w:pos="4214"/>
          <w:tab w:val="left" w:pos="6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083"/>
        <w:gridCol w:w="3400"/>
        <w:gridCol w:w="3117"/>
      </w:tblGrid>
      <w:tr w:rsidR="00A8647A" w:rsidRPr="005C66F1" w:rsidTr="005612AA">
        <w:tc>
          <w:tcPr>
            <w:tcW w:w="3083" w:type="dxa"/>
          </w:tcPr>
          <w:p w:rsidR="00A8647A" w:rsidRPr="005C66F1" w:rsidRDefault="00A8647A" w:rsidP="005612AA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8647A" w:rsidRPr="005C66F1" w:rsidRDefault="00A8647A" w:rsidP="00561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 руководителя соискателя лицензии (лицензиата))</w:t>
            </w:r>
          </w:p>
          <w:p w:rsidR="00A8647A" w:rsidRPr="005C66F1" w:rsidRDefault="00A8647A" w:rsidP="005612AA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</w:tcPr>
          <w:p w:rsidR="00A8647A" w:rsidRPr="005C66F1" w:rsidRDefault="00A8647A" w:rsidP="005612AA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8647A" w:rsidRPr="005C66F1" w:rsidRDefault="00A8647A" w:rsidP="005612AA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руководителя соискателя лицензии (лицензиата))</w:t>
            </w:r>
          </w:p>
        </w:tc>
        <w:tc>
          <w:tcPr>
            <w:tcW w:w="3117" w:type="dxa"/>
          </w:tcPr>
          <w:p w:rsidR="00A8647A" w:rsidRPr="005C66F1" w:rsidRDefault="00A8647A" w:rsidP="005612AA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8647A" w:rsidRPr="005C66F1" w:rsidRDefault="00A8647A" w:rsidP="005612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(при наличии) руководителя соискателя лицензии (лицензиата))</w:t>
            </w:r>
          </w:p>
        </w:tc>
      </w:tr>
    </w:tbl>
    <w:p w:rsidR="00A8647A" w:rsidRPr="005C66F1" w:rsidRDefault="00A8647A" w:rsidP="00A864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3299" w:rsidRDefault="00713299"/>
    <w:sectPr w:rsidR="00713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D90"/>
    <w:rsid w:val="00713299"/>
    <w:rsid w:val="00931D90"/>
    <w:rsid w:val="00A8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Корчевая Ирина Николаевна</dc:creator>
  <cp:keywords/>
  <dc:description/>
  <cp:lastModifiedBy>Корчевая Ирина Николаевна</cp:lastModifiedBy>
  <cp:revision>2</cp:revision>
  <dcterms:created xsi:type="dcterms:W3CDTF">2021-06-22T08:18:00Z</dcterms:created>
  <dcterms:modified xsi:type="dcterms:W3CDTF">2021-06-22T08:23:00Z</dcterms:modified>
</cp:coreProperties>
</file>